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B3" w14:textId="77777777" w:rsidR="0020524C" w:rsidRPr="00230069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</w:pPr>
      <w:r w:rsidRPr="002300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>Plnomocenstvo</w:t>
      </w:r>
      <w:r w:rsidR="0020524C" w:rsidRPr="002300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 xml:space="preserve"> </w:t>
      </w:r>
    </w:p>
    <w:p w14:paraId="52CD51F3" w14:textId="77777777" w:rsidR="0020524C" w:rsidRPr="00230069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3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 prebratie</w:t>
      </w:r>
      <w:r w:rsidR="0020524C" w:rsidRPr="0023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dieťaťa z materskej školy</w:t>
      </w:r>
    </w:p>
    <w:p w14:paraId="29CDBFA7" w14:textId="59769F76" w:rsidR="0020524C" w:rsidRPr="00230069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3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 školskom roku  20</w:t>
      </w:r>
      <w:r w:rsidR="009B7CE0" w:rsidRPr="0023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</w:t>
      </w:r>
      <w:r w:rsidR="005352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Pr="0023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/202</w:t>
      </w:r>
      <w:r w:rsidR="005352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4</w:t>
      </w:r>
    </w:p>
    <w:p w14:paraId="553E447B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60237" w14:textId="2C240544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/zákonní zástupcovia: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</w:t>
      </w:r>
    </w:p>
    <w:p w14:paraId="3D1FE886" w14:textId="09A02118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</w:t>
      </w:r>
    </w:p>
    <w:p w14:paraId="0C282FC7" w14:textId="1B406559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</w:p>
    <w:p w14:paraId="7CBDA9A0" w14:textId="4F537E3A" w:rsidR="0020524C" w:rsidRPr="0020524C" w:rsidRDefault="00880D64" w:rsidP="0088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adrese trvalého pobytu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13215225" w14:textId="290CEF16" w:rsidR="0020524C" w:rsidRPr="00E60B09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splnomocňujem/e túto osobu/tieto osoby na prebratie môjho/nášho dieťaťa z Materskej školy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Melánie Nemcovej</w:t>
      </w:r>
      <w:r w:rsidR="006C2F55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Budapeštianska 3, Košice</w:t>
      </w:r>
      <w:r w:rsidR="0020524C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590207" w14:textId="77777777" w:rsidR="0020524C" w:rsidRPr="00E60B09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483" w:type="dxa"/>
        <w:tblLook w:val="04A0" w:firstRow="1" w:lastRow="0" w:firstColumn="1" w:lastColumn="0" w:noHBand="0" w:noVBand="1"/>
      </w:tblPr>
      <w:tblGrid>
        <w:gridCol w:w="675"/>
        <w:gridCol w:w="3343"/>
        <w:gridCol w:w="2914"/>
        <w:gridCol w:w="2674"/>
        <w:gridCol w:w="2431"/>
        <w:gridCol w:w="2446"/>
      </w:tblGrid>
      <w:tr w:rsidR="006C2F55" w14:paraId="2E9C3B00" w14:textId="77777777" w:rsidTr="006428EB">
        <w:trPr>
          <w:trHeight w:val="573"/>
        </w:trPr>
        <w:tc>
          <w:tcPr>
            <w:tcW w:w="675" w:type="dxa"/>
            <w:vAlign w:val="center"/>
          </w:tcPr>
          <w:p w14:paraId="71AF7CF0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vAlign w:val="center"/>
          </w:tcPr>
          <w:p w14:paraId="7458FE71" w14:textId="591F134E" w:rsidR="006C2F55" w:rsidRDefault="006C2F55" w:rsidP="0064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914" w:type="dxa"/>
            <w:vAlign w:val="center"/>
          </w:tcPr>
          <w:p w14:paraId="15263C00" w14:textId="31F7C88F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674" w:type="dxa"/>
            <w:vAlign w:val="center"/>
          </w:tcPr>
          <w:p w14:paraId="76D884B8" w14:textId="4EE461E1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dieťaťu (sestra, starká...)</w:t>
            </w:r>
          </w:p>
        </w:tc>
        <w:tc>
          <w:tcPr>
            <w:tcW w:w="2431" w:type="dxa"/>
            <w:vAlign w:val="center"/>
          </w:tcPr>
          <w:p w14:paraId="6B6873F0" w14:textId="249490B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kontakt 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2446" w:type="dxa"/>
            <w:vAlign w:val="center"/>
          </w:tcPr>
          <w:p w14:paraId="2134AA03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7C6AF740" w14:textId="45B28BE6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(vlastnoručný podpis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6C2F55" w14:paraId="6833D04C" w14:textId="77777777" w:rsidTr="006428EB">
        <w:trPr>
          <w:trHeight w:val="397"/>
        </w:trPr>
        <w:tc>
          <w:tcPr>
            <w:tcW w:w="675" w:type="dxa"/>
          </w:tcPr>
          <w:p w14:paraId="3A90467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BEB35E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9803C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791994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7B35B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6C6EB0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371473E1" w14:textId="77777777" w:rsidTr="006428EB">
        <w:trPr>
          <w:trHeight w:val="397"/>
        </w:trPr>
        <w:tc>
          <w:tcPr>
            <w:tcW w:w="675" w:type="dxa"/>
          </w:tcPr>
          <w:p w14:paraId="26CAE28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060421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7D4FE7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1321FD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AFBB545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05660D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05459D" w14:textId="77777777" w:rsidTr="006428EB">
        <w:trPr>
          <w:trHeight w:val="397"/>
        </w:trPr>
        <w:tc>
          <w:tcPr>
            <w:tcW w:w="675" w:type="dxa"/>
          </w:tcPr>
          <w:p w14:paraId="26AE543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08E23EF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A955F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7F7A6AB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65D602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73D7D8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400CB3" w14:textId="77777777" w:rsidTr="006428EB">
        <w:trPr>
          <w:trHeight w:val="397"/>
        </w:trPr>
        <w:tc>
          <w:tcPr>
            <w:tcW w:w="675" w:type="dxa"/>
          </w:tcPr>
          <w:p w14:paraId="3E4C59E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221996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2E07F8B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02DE341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2181307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42E3F5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BB21E63" w14:textId="77777777" w:rsidTr="006428EB">
        <w:trPr>
          <w:trHeight w:val="397"/>
        </w:trPr>
        <w:tc>
          <w:tcPr>
            <w:tcW w:w="675" w:type="dxa"/>
          </w:tcPr>
          <w:p w14:paraId="0D33F5B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D651F6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B73852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29C8A40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1497F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BAC4A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B447D4D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7DBCC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27CA8331" w14:textId="355A944B" w:rsidR="00471E41" w:rsidRPr="00230069" w:rsidRDefault="00880D64" w:rsidP="00471E4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230069">
        <w:rPr>
          <w:rFonts w:ascii="Times New Roman" w:hAnsi="Times New Roman" w:cs="Times New Roman"/>
        </w:rP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</w:t>
      </w:r>
    </w:p>
    <w:p w14:paraId="1D9631E0" w14:textId="4FE10367" w:rsidR="00471E41" w:rsidRPr="00230069" w:rsidRDefault="00471E41" w:rsidP="007D540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30069">
        <w:rPr>
          <w:rFonts w:ascii="Times New Roman" w:hAnsi="Times New Roman" w:cs="Times New Roman"/>
        </w:rPr>
        <w:t>S</w:t>
      </w:r>
      <w:r w:rsidR="004C0D4C" w:rsidRPr="00230069">
        <w:rPr>
          <w:rFonts w:ascii="Times New Roman" w:eastAsia="Times New Roman" w:hAnsi="Times New Roman" w:cs="Times New Roman"/>
          <w:lang w:eastAsia="sk-SK"/>
        </w:rPr>
        <w:t>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</w:t>
      </w:r>
      <w:r w:rsidRPr="00230069">
        <w:rPr>
          <w:rFonts w:ascii="Times New Roman" w:eastAsia="Times New Roman" w:hAnsi="Times New Roman" w:cs="Times New Roman"/>
          <w:lang w:eastAsia="sk-SK"/>
        </w:rPr>
        <w:t xml:space="preserve"> školy:</w:t>
      </w:r>
      <w:r w:rsidR="00230069" w:rsidRPr="00230069">
        <w:rPr>
          <w:rFonts w:ascii="Times New Roman" w:eastAsia="Times New Roman" w:hAnsi="Times New Roman" w:cs="Times New Roman"/>
          <w:lang w:eastAsia="sk-SK"/>
        </w:rPr>
        <w:t xml:space="preserve"> msbudka3.com</w:t>
      </w:r>
      <w:r w:rsidR="00E567FF" w:rsidRPr="0023006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30069">
        <w:rPr>
          <w:rFonts w:ascii="Times New Roman" w:eastAsia="Times New Roman" w:hAnsi="Times New Roman" w:cs="Times New Roman"/>
          <w:lang w:eastAsia="sk-SK"/>
        </w:rPr>
        <w:t>a hlavnej nástenke Materskej školy</w:t>
      </w:r>
      <w:r w:rsidR="00230069" w:rsidRPr="00230069">
        <w:rPr>
          <w:rFonts w:ascii="Times New Roman" w:eastAsia="Times New Roman" w:hAnsi="Times New Roman" w:cs="Times New Roman"/>
          <w:lang w:eastAsia="sk-SK"/>
        </w:rPr>
        <w:t xml:space="preserve"> Melánie Nemcovej, Budapeštianska 3, Košice</w:t>
      </w:r>
      <w:r w:rsidRPr="00230069">
        <w:rPr>
          <w:rFonts w:ascii="Times New Roman" w:eastAsia="Times New Roman" w:hAnsi="Times New Roman" w:cs="Times New Roman"/>
          <w:lang w:eastAsia="sk-SK"/>
        </w:rPr>
        <w:t>.</w:t>
      </w:r>
    </w:p>
    <w:p w14:paraId="74B5847F" w14:textId="77777777" w:rsidR="00471E41" w:rsidRDefault="00471E41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493B48" w14:textId="65E747AC" w:rsidR="000B4CA7" w:rsidRPr="00471E41" w:rsidRDefault="00E60B09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2052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D051764" w14:textId="3CE31EFE" w:rsidR="006428EB" w:rsidRDefault="00AD4FC8" w:rsidP="0023006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 w14:anchorId="275F42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400.85pt;margin-top:12.7pt;width:297pt;height:0;z-index:251659264" o:connectortype="straight"/>
        </w:pict>
      </w:r>
      <w:r w:rsidR="00471E41" w:rsidRP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428EB" w:rsidRPr="00230069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zákonných zástupcov dieťaťa</w:t>
      </w:r>
    </w:p>
    <w:sectPr w:rsidR="006428EB" w:rsidSect="004B5B1E">
      <w:headerReference w:type="default" r:id="rId7"/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D8C" w14:textId="77777777" w:rsidR="00AD4FC8" w:rsidRDefault="00AD4FC8" w:rsidP="004C0D4C">
      <w:pPr>
        <w:spacing w:after="0" w:line="240" w:lineRule="auto"/>
      </w:pPr>
      <w:r>
        <w:separator/>
      </w:r>
    </w:p>
  </w:endnote>
  <w:endnote w:type="continuationSeparator" w:id="0">
    <w:p w14:paraId="3C39A182" w14:textId="77777777" w:rsidR="00AD4FC8" w:rsidRDefault="00AD4FC8" w:rsidP="004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DF7A" w14:textId="77777777" w:rsidR="00AD4FC8" w:rsidRDefault="00AD4FC8" w:rsidP="004C0D4C">
      <w:pPr>
        <w:spacing w:after="0" w:line="240" w:lineRule="auto"/>
      </w:pPr>
      <w:r>
        <w:separator/>
      </w:r>
    </w:p>
  </w:footnote>
  <w:footnote w:type="continuationSeparator" w:id="0">
    <w:p w14:paraId="57F39E92" w14:textId="77777777" w:rsidR="00AD4FC8" w:rsidRDefault="00AD4FC8" w:rsidP="004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AEFC" w14:textId="78FD050E" w:rsidR="004C0D4C" w:rsidRPr="00230069" w:rsidRDefault="00230069" w:rsidP="00FB3446">
    <w:pPr>
      <w:pStyle w:val="Hlavika"/>
      <w:jc w:val="center"/>
      <w:rPr>
        <w:rFonts w:asciiTheme="majorBidi" w:hAnsiTheme="majorBidi" w:cstheme="majorBidi"/>
        <w:b/>
        <w:bCs/>
        <w:color w:val="9CC2E5" w:themeColor="accent1" w:themeTint="99"/>
        <w:sz w:val="28"/>
        <w:szCs w:val="28"/>
      </w:rPr>
    </w:pPr>
    <w:r w:rsidRPr="00230069">
      <w:rPr>
        <w:rFonts w:asciiTheme="majorBidi" w:hAnsiTheme="majorBidi" w:cstheme="majorBidi"/>
        <w:b/>
        <w:bCs/>
        <w:noProof/>
        <w:color w:val="9CC2E5" w:themeColor="accent1" w:themeTint="99"/>
        <w:sz w:val="28"/>
        <w:szCs w:val="28"/>
      </w:rPr>
      <w:drawing>
        <wp:anchor distT="0" distB="0" distL="114300" distR="114300" simplePos="0" relativeHeight="251659776" behindDoc="0" locked="0" layoutInCell="1" allowOverlap="1" wp14:anchorId="1DB7DF0D" wp14:editId="27712E1A">
          <wp:simplePos x="0" y="0"/>
          <wp:positionH relativeFrom="column">
            <wp:posOffset>871220</wp:posOffset>
          </wp:positionH>
          <wp:positionV relativeFrom="paragraph">
            <wp:posOffset>-309880</wp:posOffset>
          </wp:positionV>
          <wp:extent cx="514350" cy="620553"/>
          <wp:effectExtent l="0" t="0" r="0" b="0"/>
          <wp:wrapNone/>
          <wp:docPr id="2" name="Obrázok 2" descr="Obrázok, na ktorom je kruh, text, písmo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kruh, text, písmo, symbol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D4C" w:rsidRPr="00230069">
      <w:rPr>
        <w:rFonts w:asciiTheme="majorBidi" w:hAnsiTheme="majorBidi" w:cstheme="majorBidi"/>
        <w:b/>
        <w:bCs/>
        <w:color w:val="9CC2E5" w:themeColor="accent1" w:themeTint="99"/>
        <w:sz w:val="28"/>
        <w:szCs w:val="28"/>
      </w:rPr>
      <w:t>Materská škola</w:t>
    </w:r>
    <w:r w:rsidRPr="00230069">
      <w:rPr>
        <w:rFonts w:asciiTheme="majorBidi" w:hAnsiTheme="majorBidi" w:cstheme="majorBidi"/>
        <w:b/>
        <w:bCs/>
        <w:color w:val="9CC2E5" w:themeColor="accent1" w:themeTint="99"/>
        <w:sz w:val="28"/>
        <w:szCs w:val="28"/>
      </w:rPr>
      <w:t xml:space="preserve"> Melánie Nemcovej, Budapeštianska 3,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638"/>
    <w:multiLevelType w:val="hybridMultilevel"/>
    <w:tmpl w:val="C9542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7904"/>
    <w:multiLevelType w:val="hybridMultilevel"/>
    <w:tmpl w:val="A7BAF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548CB"/>
    <w:multiLevelType w:val="hybridMultilevel"/>
    <w:tmpl w:val="B85C20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B3"/>
    <w:rsid w:val="00011A1B"/>
    <w:rsid w:val="000615B8"/>
    <w:rsid w:val="000B4CA7"/>
    <w:rsid w:val="000C73C3"/>
    <w:rsid w:val="0020524C"/>
    <w:rsid w:val="002226DA"/>
    <w:rsid w:val="00230069"/>
    <w:rsid w:val="003527B3"/>
    <w:rsid w:val="00413E58"/>
    <w:rsid w:val="0043716A"/>
    <w:rsid w:val="00471E41"/>
    <w:rsid w:val="004B5B1E"/>
    <w:rsid w:val="004C0D4C"/>
    <w:rsid w:val="00535260"/>
    <w:rsid w:val="005A5DF5"/>
    <w:rsid w:val="005B5537"/>
    <w:rsid w:val="005D47B3"/>
    <w:rsid w:val="006428EB"/>
    <w:rsid w:val="006452AA"/>
    <w:rsid w:val="00670E34"/>
    <w:rsid w:val="006C2F55"/>
    <w:rsid w:val="006F1A3D"/>
    <w:rsid w:val="007D5406"/>
    <w:rsid w:val="008502A0"/>
    <w:rsid w:val="00880D64"/>
    <w:rsid w:val="009142F0"/>
    <w:rsid w:val="009A7610"/>
    <w:rsid w:val="009B7CE0"/>
    <w:rsid w:val="009C4C4E"/>
    <w:rsid w:val="00A21F85"/>
    <w:rsid w:val="00AD4FC8"/>
    <w:rsid w:val="00AF05B4"/>
    <w:rsid w:val="00AF1216"/>
    <w:rsid w:val="00B13638"/>
    <w:rsid w:val="00B6276D"/>
    <w:rsid w:val="00B71F80"/>
    <w:rsid w:val="00C46A16"/>
    <w:rsid w:val="00D546A4"/>
    <w:rsid w:val="00D77F99"/>
    <w:rsid w:val="00DF1659"/>
    <w:rsid w:val="00E03F44"/>
    <w:rsid w:val="00E30B7D"/>
    <w:rsid w:val="00E567FF"/>
    <w:rsid w:val="00E60B09"/>
    <w:rsid w:val="00F96F10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5"/>
      </o:rules>
    </o:shapelayout>
  </w:shapeDefaults>
  <w:decimalSymbol w:val=","/>
  <w:listSeparator w:val=";"/>
  <w14:docId w14:val="7BCCC63F"/>
  <w15:docId w15:val="{53FE32EB-FCD7-4854-945F-914B979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0D4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D4C"/>
  </w:style>
  <w:style w:type="paragraph" w:styleId="Pta">
    <w:name w:val="footer"/>
    <w:basedOn w:val="Normlny"/>
    <w:link w:val="PtaChar"/>
    <w:uiPriority w:val="99"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Adzimová, Lenka</cp:lastModifiedBy>
  <cp:revision>19</cp:revision>
  <cp:lastPrinted>2023-08-31T06:13:00Z</cp:lastPrinted>
  <dcterms:created xsi:type="dcterms:W3CDTF">2019-11-14T12:55:00Z</dcterms:created>
  <dcterms:modified xsi:type="dcterms:W3CDTF">2023-08-31T12:49:00Z</dcterms:modified>
</cp:coreProperties>
</file>